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5E" w:rsidRPr="00D17AA3" w:rsidRDefault="00A5705E" w:rsidP="00A5705E">
      <w:pPr>
        <w:spacing w:after="20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val="es-ES" w:eastAsia="es-ES"/>
        </w:rPr>
      </w:pPr>
      <w:r w:rsidRPr="00D17AA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val="es-ES" w:eastAsia="es-ES"/>
        </w:rPr>
        <w:t>TORNEIG DE FUTBOL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val="es-ES" w:eastAsia="es-ES"/>
        </w:rPr>
        <w:t xml:space="preserve"> 3X3</w:t>
      </w:r>
      <w:r w:rsidRPr="00D17AA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val="es-ES" w:eastAsia="es-ES"/>
        </w:rPr>
        <w:t>“</w:t>
      </w:r>
      <w:r w:rsidRPr="00D17AA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val="es-ES" w:eastAsia="es-ES"/>
        </w:rPr>
        <w:t>ESCOLETA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val="es-ES" w:eastAsia="es-ES"/>
        </w:rPr>
        <w:t>”</w:t>
      </w:r>
    </w:p>
    <w:p w:rsidR="00A5705E" w:rsidRPr="001D5F52" w:rsidRDefault="00A5705E" w:rsidP="00A5705E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spellStart"/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Lloc</w:t>
      </w:r>
      <w:proofErr w:type="spellEnd"/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:</w:t>
      </w:r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Camp Municipal de futbol de Matadepera. </w:t>
      </w:r>
    </w:p>
    <w:p w:rsidR="00A5705E" w:rsidRPr="001D5F52" w:rsidRDefault="00A5705E" w:rsidP="00A5705E">
      <w:pPr>
        <w:spacing w:after="20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Els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partits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el disputaran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equips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de 3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jugadors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en un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perimetre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inflable de 10x20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mtrs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. </w:t>
      </w:r>
    </w:p>
    <w:p w:rsidR="00A5705E" w:rsidRPr="001D5F52" w:rsidRDefault="00A5705E" w:rsidP="00A5705E">
      <w:pPr>
        <w:spacing w:after="20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DATES:</w:t>
      </w:r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El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campionat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d</w:t>
      </w:r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 Futbol 3X3 es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farà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els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dies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2</w:t>
      </w:r>
      <w:r w:rsidR="00FD5A3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4</w:t>
      </w:r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,2</w:t>
      </w:r>
      <w:r w:rsidR="00FD5A3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5</w:t>
      </w:r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i </w:t>
      </w:r>
      <w:r w:rsidR="00FD5A3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26</w:t>
      </w:r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d’agost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</w:t>
      </w:r>
    </w:p>
    <w:p w:rsidR="00A5705E" w:rsidRPr="001D5F52" w:rsidRDefault="00A5705E" w:rsidP="00A5705E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CATEGORIES: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Jugadors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nascuts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el 2017,2018 i 2019</w:t>
      </w:r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</w:t>
      </w:r>
    </w:p>
    <w:p w:rsidR="00A5705E" w:rsidRPr="001D5F52" w:rsidRDefault="00A5705E" w:rsidP="00A5705E">
      <w:pPr>
        <w:spacing w:after="20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HORARIS: </w:t>
      </w:r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Hi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haurà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una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lligueta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prèvia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entre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els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</w:t>
      </w:r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quips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participants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el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dilluns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28 i el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dimarts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29</w:t>
      </w:r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i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se</w:t>
      </w:r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mifinals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i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finals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el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dimecres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30</w:t>
      </w:r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d’agost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 </w:t>
      </w:r>
    </w:p>
    <w:p w:rsidR="00A5705E" w:rsidRPr="001D5F52" w:rsidRDefault="00A5705E" w:rsidP="00A5705E">
      <w:pPr>
        <w:spacing w:after="20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PREU: </w:t>
      </w:r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(</w:t>
      </w:r>
      <w:proofErr w:type="spellStart"/>
      <w:proofErr w:type="gram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inclou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;</w:t>
      </w:r>
      <w:proofErr w:type="gram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arbitratges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pòlissa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de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responsabilitat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civ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il, pilotes, petos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pels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partits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,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i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trofeus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pels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equips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millor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qualificats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).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Import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: </w:t>
      </w:r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25€/</w:t>
      </w:r>
      <w:proofErr w:type="spellStart"/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equip</w:t>
      </w:r>
      <w:proofErr w:type="spellEnd"/>
    </w:p>
    <w:p w:rsidR="00A5705E" w:rsidRPr="001D5F52" w:rsidRDefault="00A5705E" w:rsidP="00A5705E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DATES i </w:t>
      </w:r>
      <w:proofErr w:type="spellStart"/>
      <w:proofErr w:type="gramStart"/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horaris</w:t>
      </w:r>
      <w:proofErr w:type="spellEnd"/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:</w:t>
      </w:r>
      <w:proofErr w:type="gram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El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campionat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d</w:t>
      </w:r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 Futbol 3x3 es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farà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els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dies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2</w:t>
      </w:r>
      <w:r w:rsidR="00FD5A3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4</w:t>
      </w:r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,2</w:t>
      </w:r>
      <w:r w:rsidR="00FD5A3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5</w:t>
      </w:r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i </w:t>
      </w:r>
      <w:r w:rsidR="00FD5A3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26</w:t>
      </w:r>
      <w:bookmarkStart w:id="0" w:name="_GoBack"/>
      <w:bookmarkEnd w:id="0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d’agost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en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horari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de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matí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i/o tarda. </w:t>
      </w:r>
    </w:p>
    <w:p w:rsidR="00A5705E" w:rsidRPr="001D5F52" w:rsidRDefault="00A5705E" w:rsidP="00A5705E">
      <w:pPr>
        <w:spacing w:after="20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Durada </w:t>
      </w:r>
      <w:proofErr w:type="spellStart"/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partits</w:t>
      </w:r>
      <w:proofErr w:type="spellEnd"/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:</w:t>
      </w:r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Tots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els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enfrontaments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son a una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part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de 15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minuts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excepte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semifinals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i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finals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, que es disputen a 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dues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parts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de 10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minuts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</w:t>
      </w:r>
    </w:p>
    <w:p w:rsidR="00A5705E" w:rsidRPr="001D5F52" w:rsidRDefault="00A5705E" w:rsidP="00A5705E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spellStart"/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Lliurament</w:t>
      </w:r>
      <w:proofErr w:type="spellEnd"/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de </w:t>
      </w:r>
      <w:proofErr w:type="spellStart"/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trofeus</w:t>
      </w:r>
      <w:proofErr w:type="spellEnd"/>
      <w:proofErr w:type="gram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:  El</w:t>
      </w:r>
      <w:proofErr w:type="gram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dimecres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30</w:t>
      </w:r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, a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l´acabament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de cada final.</w:t>
      </w:r>
    </w:p>
    <w:p w:rsidR="00A5705E" w:rsidRPr="001D5F52" w:rsidRDefault="00A5705E" w:rsidP="00A5705E">
      <w:pPr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spellStart"/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Enfrontaments</w:t>
      </w:r>
      <w:proofErr w:type="spellEnd"/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: </w:t>
      </w:r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Es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publicarà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el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quadre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d’enfrontaments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i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horaris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defi</w:t>
      </w:r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nitius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de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partits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el </w:t>
      </w:r>
      <w:proofErr w:type="spellStart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dissabte</w:t>
      </w:r>
      <w:proofErr w:type="spellEnd"/>
      <w:r w:rsidR="0033285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26</w:t>
      </w:r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d’agost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a la página web del club: </w:t>
      </w:r>
    </w:p>
    <w:p w:rsidR="00A5705E" w:rsidRPr="001D5F52" w:rsidRDefault="00A5705E" w:rsidP="00A5705E">
      <w:pPr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Informació i  </w:t>
      </w:r>
      <w:proofErr w:type="spellStart"/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Inscripcions</w:t>
      </w:r>
      <w:proofErr w:type="spellEnd"/>
      <w:r w:rsidRPr="001D5F5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: </w:t>
      </w:r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A través del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formulari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publicat</w:t>
      </w:r>
      <w:proofErr w:type="spellEnd"/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a la página web del club: </w:t>
      </w:r>
      <w:hyperlink r:id="rId6" w:history="1">
        <w:r w:rsidRPr="001D5F52">
          <w:rPr>
            <w:rStyle w:val="Enlla"/>
            <w:rFonts w:ascii="Arial" w:eastAsia="Times New Roman" w:hAnsi="Arial" w:cs="Arial"/>
            <w:sz w:val="24"/>
            <w:szCs w:val="24"/>
            <w:lang w:val="es-ES" w:eastAsia="es-ES"/>
          </w:rPr>
          <w:t>www.cfmatadepera.cat</w:t>
        </w:r>
      </w:hyperlink>
      <w:r w:rsidRPr="001D5F5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  </w:t>
      </w:r>
    </w:p>
    <w:p w:rsidR="00A40FCC" w:rsidRDefault="00A40FCC"/>
    <w:sectPr w:rsidR="00A40F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268BE"/>
    <w:multiLevelType w:val="hybridMultilevel"/>
    <w:tmpl w:val="2578D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6D"/>
    <w:rsid w:val="00332854"/>
    <w:rsid w:val="00465F6D"/>
    <w:rsid w:val="00A40FCC"/>
    <w:rsid w:val="00A5705E"/>
    <w:rsid w:val="00C17A8D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6D"/>
    <w:pPr>
      <w:spacing w:after="160" w:line="259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465F6D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465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6D"/>
    <w:pPr>
      <w:spacing w:after="160" w:line="259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465F6D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46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fmatadepera.c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Castellana</dc:creator>
  <cp:lastModifiedBy>Beorlegui</cp:lastModifiedBy>
  <cp:revision>4</cp:revision>
  <dcterms:created xsi:type="dcterms:W3CDTF">2023-04-12T11:40:00Z</dcterms:created>
  <dcterms:modified xsi:type="dcterms:W3CDTF">2023-07-17T08:04:00Z</dcterms:modified>
</cp:coreProperties>
</file>