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2B" w:rsidRPr="000B012B" w:rsidRDefault="000B012B" w:rsidP="000B012B">
      <w:pPr>
        <w:rPr>
          <w:b/>
        </w:rPr>
      </w:pPr>
      <w:r w:rsidRPr="000B012B">
        <w:rPr>
          <w:b/>
        </w:rPr>
        <w:t>PENDENT DE PENJAR PDF</w:t>
      </w:r>
    </w:p>
    <w:p w:rsidR="000B012B" w:rsidRPr="000B012B" w:rsidRDefault="000B012B" w:rsidP="000B012B">
      <w:r w:rsidRPr="000B012B">
        <w:t>Disculpeu les molèsties</w:t>
      </w:r>
    </w:p>
    <w:p w:rsidR="005B54DF" w:rsidRDefault="005B54DF">
      <w:bookmarkStart w:id="0" w:name="_GoBack"/>
      <w:bookmarkEnd w:id="0"/>
    </w:p>
    <w:sectPr w:rsidR="005B54DF">
      <w:pgSz w:w="11906" w:h="16838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2B"/>
    <w:rsid w:val="00021F00"/>
    <w:rsid w:val="00064DAB"/>
    <w:rsid w:val="000735B5"/>
    <w:rsid w:val="000A3D21"/>
    <w:rsid w:val="000B012B"/>
    <w:rsid w:val="000C531D"/>
    <w:rsid w:val="00100D56"/>
    <w:rsid w:val="00131DE7"/>
    <w:rsid w:val="001548A8"/>
    <w:rsid w:val="00176E9A"/>
    <w:rsid w:val="001E7E8F"/>
    <w:rsid w:val="00215114"/>
    <w:rsid w:val="00265342"/>
    <w:rsid w:val="00295246"/>
    <w:rsid w:val="002A2A32"/>
    <w:rsid w:val="002B0CE8"/>
    <w:rsid w:val="00313779"/>
    <w:rsid w:val="003B0580"/>
    <w:rsid w:val="003B066C"/>
    <w:rsid w:val="003B2186"/>
    <w:rsid w:val="003D433B"/>
    <w:rsid w:val="0041536A"/>
    <w:rsid w:val="0044325C"/>
    <w:rsid w:val="00454120"/>
    <w:rsid w:val="00470BB1"/>
    <w:rsid w:val="00491339"/>
    <w:rsid w:val="00492D11"/>
    <w:rsid w:val="004A2295"/>
    <w:rsid w:val="004F68A6"/>
    <w:rsid w:val="00520F66"/>
    <w:rsid w:val="005620AC"/>
    <w:rsid w:val="0057350D"/>
    <w:rsid w:val="00583026"/>
    <w:rsid w:val="005B54DF"/>
    <w:rsid w:val="006145A3"/>
    <w:rsid w:val="00624369"/>
    <w:rsid w:val="00637A8B"/>
    <w:rsid w:val="0065706E"/>
    <w:rsid w:val="00681A42"/>
    <w:rsid w:val="006951E1"/>
    <w:rsid w:val="006C5270"/>
    <w:rsid w:val="006D7B9B"/>
    <w:rsid w:val="007536FA"/>
    <w:rsid w:val="007E0CF5"/>
    <w:rsid w:val="00831682"/>
    <w:rsid w:val="008D6576"/>
    <w:rsid w:val="008E423C"/>
    <w:rsid w:val="00900D98"/>
    <w:rsid w:val="00932315"/>
    <w:rsid w:val="009912F3"/>
    <w:rsid w:val="009A3982"/>
    <w:rsid w:val="009D78B7"/>
    <w:rsid w:val="00A004EC"/>
    <w:rsid w:val="00A22F48"/>
    <w:rsid w:val="00A25874"/>
    <w:rsid w:val="00A635D2"/>
    <w:rsid w:val="00B35EB8"/>
    <w:rsid w:val="00B80FE7"/>
    <w:rsid w:val="00BB1807"/>
    <w:rsid w:val="00C10B33"/>
    <w:rsid w:val="00C22BF5"/>
    <w:rsid w:val="00C42B2F"/>
    <w:rsid w:val="00C94903"/>
    <w:rsid w:val="00CB1A40"/>
    <w:rsid w:val="00CD76DD"/>
    <w:rsid w:val="00CE7286"/>
    <w:rsid w:val="00D105C9"/>
    <w:rsid w:val="00D13F91"/>
    <w:rsid w:val="00D51436"/>
    <w:rsid w:val="00D650A5"/>
    <w:rsid w:val="00D90729"/>
    <w:rsid w:val="00DD0B16"/>
    <w:rsid w:val="00DD61EF"/>
    <w:rsid w:val="00DE0CBB"/>
    <w:rsid w:val="00E07829"/>
    <w:rsid w:val="00E459BB"/>
    <w:rsid w:val="00E60EBE"/>
    <w:rsid w:val="00E73EC7"/>
    <w:rsid w:val="00EF0DB5"/>
    <w:rsid w:val="00F02D98"/>
    <w:rsid w:val="00F13E0A"/>
    <w:rsid w:val="00F412C8"/>
    <w:rsid w:val="00F53EBD"/>
    <w:rsid w:val="00F84ACE"/>
    <w:rsid w:val="00FA0FEE"/>
    <w:rsid w:val="00F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Beorlegui</dc:creator>
  <cp:lastModifiedBy>Beorlegui</cp:lastModifiedBy>
  <cp:revision>1</cp:revision>
  <dcterms:created xsi:type="dcterms:W3CDTF">2025-05-02T07:31:00Z</dcterms:created>
  <dcterms:modified xsi:type="dcterms:W3CDTF">2025-05-02T07:31:00Z</dcterms:modified>
</cp:coreProperties>
</file>